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48DE8" w14:textId="0C7DB52D" w:rsidR="00BD420C" w:rsidRPr="00ED44FB" w:rsidRDefault="00873E83">
      <w:pPr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D44FB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NØDETAT DAG </w:t>
      </w:r>
    </w:p>
    <w:p w14:paraId="50628855" w14:textId="30DF9C8A" w:rsidR="00873E83" w:rsidRDefault="00873E83">
      <w:pPr>
        <w:rPr>
          <w:i/>
          <w:iCs/>
        </w:rPr>
      </w:pPr>
      <w:r w:rsidRPr="00873E83">
        <w:rPr>
          <w:i/>
          <w:iCs/>
        </w:rPr>
        <w:t>I forbindelse med brannvern</w:t>
      </w:r>
      <w:r w:rsidR="006C0BE6">
        <w:rPr>
          <w:i/>
          <w:iCs/>
        </w:rPr>
        <w:t xml:space="preserve"> </w:t>
      </w:r>
      <w:r w:rsidR="006C40EC">
        <w:rPr>
          <w:i/>
          <w:iCs/>
        </w:rPr>
        <w:t xml:space="preserve">uken </w:t>
      </w:r>
      <w:r w:rsidR="006C40EC" w:rsidRPr="00873E83">
        <w:rPr>
          <w:i/>
          <w:iCs/>
        </w:rPr>
        <w:t>hadde</w:t>
      </w:r>
      <w:r w:rsidRPr="00873E83">
        <w:rPr>
          <w:i/>
          <w:iCs/>
        </w:rPr>
        <w:t xml:space="preserve"> Hammeren barneha</w:t>
      </w:r>
      <w:r w:rsidR="00D8553D">
        <w:rPr>
          <w:i/>
          <w:iCs/>
        </w:rPr>
        <w:t>ge felles arrangement hvor barna lekte politi og røver, AMK rednings</w:t>
      </w:r>
      <w:r w:rsidR="006C40EC">
        <w:rPr>
          <w:i/>
          <w:iCs/>
        </w:rPr>
        <w:t>stasjon, med varsling og skadestue.</w:t>
      </w:r>
    </w:p>
    <w:p w14:paraId="62386C7D" w14:textId="3D84979F" w:rsidR="00873E83" w:rsidRPr="00873E83" w:rsidRDefault="006C40EC">
      <w:pPr>
        <w:rPr>
          <w:i/>
          <w:iCs/>
        </w:rPr>
      </w:pPr>
      <w:r>
        <w:rPr>
          <w:i/>
          <w:iCs/>
        </w:rPr>
        <w:t>Dusør for tyver som ble fanget og slukking av brann.</w:t>
      </w:r>
      <w:r w:rsidR="00ED44FB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2FF9D67E" wp14:editId="517F0116">
            <wp:simplePos x="0" y="0"/>
            <wp:positionH relativeFrom="margin">
              <wp:posOffset>2636520</wp:posOffset>
            </wp:positionH>
            <wp:positionV relativeFrom="paragraph">
              <wp:posOffset>415925</wp:posOffset>
            </wp:positionV>
            <wp:extent cx="2428875" cy="3238500"/>
            <wp:effectExtent l="0" t="0" r="9525" b="0"/>
            <wp:wrapTopAndBottom/>
            <wp:docPr id="1199176476" name="Bilde 2" descr="Et bilde som inneholder utendørs, klær, sko, småro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76476" name="Bilde 2" descr="Et bilde som inneholder utendørs, klær, sko, småroll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FB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42277F69" wp14:editId="220C6B59">
            <wp:simplePos x="0" y="0"/>
            <wp:positionH relativeFrom="column">
              <wp:posOffset>5080</wp:posOffset>
            </wp:positionH>
            <wp:positionV relativeFrom="paragraph">
              <wp:posOffset>527050</wp:posOffset>
            </wp:positionV>
            <wp:extent cx="2056765" cy="2743200"/>
            <wp:effectExtent l="0" t="0" r="635" b="0"/>
            <wp:wrapTopAndBottom/>
            <wp:docPr id="1024297584" name="Bilde 1" descr="Et bilde som inneholder utendørs, himmel, tre, brannkonstab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97584" name="Bilde 1" descr="Et bilde som inneholder utendørs, himmel, tre, brannkonstabel&#10;&#10;KI-generert innhold kan være feil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7AFB5" w14:textId="06FB6014" w:rsidR="00873E83" w:rsidRDefault="00ED44FB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5303DA" wp14:editId="028421AC">
            <wp:simplePos x="0" y="0"/>
            <wp:positionH relativeFrom="margin">
              <wp:align>left</wp:align>
            </wp:positionH>
            <wp:positionV relativeFrom="paragraph">
              <wp:posOffset>3663950</wp:posOffset>
            </wp:positionV>
            <wp:extent cx="192405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386" y="21441"/>
                <wp:lineTo x="21386" y="0"/>
                <wp:lineTo x="0" y="0"/>
              </wp:wrapPolygon>
            </wp:wrapThrough>
            <wp:docPr id="81530838" name="Bilde 3" descr="Et bilde som inneholder tekst, utendørs, klær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0838" name="Bilde 3" descr="Et bilde som inneholder tekst, utendørs, klær, person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7813" r="11806" b="2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83" w:rsidRPr="00873E83">
        <w:rPr>
          <w:i/>
          <w:iCs/>
        </w:rPr>
        <w:t>La kreativiteten lenge leve!!</w:t>
      </w:r>
    </w:p>
    <w:p w14:paraId="0B56BF2E" w14:textId="77E87BAF" w:rsidR="00873E83" w:rsidRDefault="00ED44FB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38D3224B" wp14:editId="09F476F4">
            <wp:simplePos x="0" y="0"/>
            <wp:positionH relativeFrom="column">
              <wp:posOffset>2691130</wp:posOffset>
            </wp:positionH>
            <wp:positionV relativeFrom="paragraph">
              <wp:posOffset>47625</wp:posOffset>
            </wp:positionV>
            <wp:extent cx="2270625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389" y="21475"/>
                <wp:lineTo x="21389" y="0"/>
                <wp:lineTo x="0" y="0"/>
              </wp:wrapPolygon>
            </wp:wrapThrough>
            <wp:docPr id="1694586583" name="Bilde 8" descr="Et bilde som inneholder klær, person, Menneskeansikt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86583" name="Bilde 8" descr="Et bilde som inneholder klær, person, Menneskeansikt, utendørs&#10;&#10;KI-generert innhold kan være feil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7" t="18601" r="21792" b="1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8778A" w14:textId="5B80D140" w:rsidR="00873E83" w:rsidRPr="00873E83" w:rsidRDefault="00873E83">
      <w:pPr>
        <w:rPr>
          <w:i/>
          <w:iCs/>
        </w:rPr>
      </w:pPr>
    </w:p>
    <w:p w14:paraId="691CA9D5" w14:textId="55EE19DF" w:rsidR="00873E83" w:rsidRDefault="00ED44F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0A4FD1" wp14:editId="3C8B53E9">
            <wp:simplePos x="0" y="0"/>
            <wp:positionH relativeFrom="column">
              <wp:posOffset>-337820</wp:posOffset>
            </wp:positionH>
            <wp:positionV relativeFrom="paragraph">
              <wp:posOffset>2162175</wp:posOffset>
            </wp:positionV>
            <wp:extent cx="5153025" cy="5013960"/>
            <wp:effectExtent l="0" t="0" r="9525" b="0"/>
            <wp:wrapThrough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hrough>
            <wp:docPr id="1217395424" name="Bilde 7" descr="Et bilde som inneholder klær, person, utendørs,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95424" name="Bilde 7" descr="Et bilde som inneholder klær, person, utendørs, bab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2" r="1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01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F08175" wp14:editId="65C677F2">
            <wp:simplePos x="0" y="0"/>
            <wp:positionH relativeFrom="column">
              <wp:posOffset>-318770</wp:posOffset>
            </wp:positionH>
            <wp:positionV relativeFrom="paragraph">
              <wp:posOffset>0</wp:posOffset>
            </wp:positionV>
            <wp:extent cx="272415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49" y="21489"/>
                <wp:lineTo x="21449" y="0"/>
                <wp:lineTo x="0" y="0"/>
              </wp:wrapPolygon>
            </wp:wrapThrough>
            <wp:docPr id="2135892848" name="Bilde 4" descr="Et bilde som inneholder tekst, Post-it-lapp, Rektangel, sk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92848" name="Bilde 4" descr="Et bilde som inneholder tekst, Post-it-lapp, Rektangel, skil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" t="22261" r="-707" b="2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E83"/>
    <w:rsid w:val="006C0BE6"/>
    <w:rsid w:val="006C40EC"/>
    <w:rsid w:val="00873E83"/>
    <w:rsid w:val="00BC4592"/>
    <w:rsid w:val="00BD420C"/>
    <w:rsid w:val="00D8553D"/>
    <w:rsid w:val="00ED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81A44"/>
  <w15:chartTrackingRefBased/>
  <w15:docId w15:val="{ABB81537-2613-4784-BA4F-F43BD336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73E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73E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73E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73E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73E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73E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73E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73E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73E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73E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73E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73E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73E8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73E8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73E8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73E8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73E8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73E8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873E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73E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73E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73E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73E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73E8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873E8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73E8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73E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73E8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873E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Hamre</dc:creator>
  <cp:keywords/>
  <dc:description/>
  <cp:lastModifiedBy>Mariann Hamre</cp:lastModifiedBy>
  <cp:revision>4</cp:revision>
  <dcterms:created xsi:type="dcterms:W3CDTF">2025-09-25T11:47:00Z</dcterms:created>
  <dcterms:modified xsi:type="dcterms:W3CDTF">2025-09-25T13:19:00Z</dcterms:modified>
</cp:coreProperties>
</file>