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053EA3" w14:textId="30218114" w:rsidR="00737692" w:rsidRPr="009A32FF" w:rsidRDefault="00737692">
      <w:pPr>
        <w:rPr>
          <w:b/>
          <w:bCs/>
          <w:sz w:val="32"/>
          <w:szCs w:val="32"/>
        </w:rPr>
      </w:pPr>
      <w:r w:rsidRPr="009A32FF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F5AAA4A" wp14:editId="3320A423">
            <wp:simplePos x="0" y="0"/>
            <wp:positionH relativeFrom="column">
              <wp:posOffset>3442970</wp:posOffset>
            </wp:positionH>
            <wp:positionV relativeFrom="paragraph">
              <wp:posOffset>19050</wp:posOffset>
            </wp:positionV>
            <wp:extent cx="2779395" cy="2084070"/>
            <wp:effectExtent l="0" t="0" r="1905" b="0"/>
            <wp:wrapThrough wrapText="bothSides">
              <wp:wrapPolygon edited="0">
                <wp:start x="0" y="0"/>
                <wp:lineTo x="0" y="21324"/>
                <wp:lineTo x="21467" y="21324"/>
                <wp:lineTo x="21467" y="0"/>
                <wp:lineTo x="0" y="0"/>
              </wp:wrapPolygon>
            </wp:wrapThrough>
            <wp:docPr id="335733837" name="Bilde 6" descr="Et bilde som inneholder maskin, vegg, innendørs, må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33837" name="Bilde 6" descr="Et bilde som inneholder maskin, vegg, innendørs, måler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E74" w:rsidRPr="009A32FF">
        <w:rPr>
          <w:b/>
          <w:bCs/>
          <w:sz w:val="32"/>
          <w:szCs w:val="32"/>
        </w:rPr>
        <w:t>En liten kylling i egget lå</w:t>
      </w:r>
      <w:r w:rsidR="00F54A05" w:rsidRPr="009A32FF">
        <w:rPr>
          <w:b/>
          <w:bCs/>
          <w:sz w:val="32"/>
          <w:szCs w:val="32"/>
        </w:rPr>
        <w:t xml:space="preserve">! </w:t>
      </w:r>
    </w:p>
    <w:p w14:paraId="3B8C2B33" w14:textId="15E61B71" w:rsidR="00F54A05" w:rsidRDefault="00D03E74">
      <w:r>
        <w:t>Påske</w:t>
      </w:r>
      <w:r w:rsidR="009353EF">
        <w:t>stemningen kommer snikende inn</w:t>
      </w:r>
      <w:r w:rsidR="00B63BB7">
        <w:t xml:space="preserve"> på</w:t>
      </w:r>
      <w:r w:rsidR="000A2BDF">
        <w:t xml:space="preserve"> smia</w:t>
      </w:r>
      <w:r w:rsidR="000D0ED0">
        <w:t>.</w:t>
      </w:r>
    </w:p>
    <w:p w14:paraId="0374B656" w14:textId="2BFB3BE5" w:rsidR="00CD034D" w:rsidRDefault="000718D5">
      <w:r>
        <w:rPr>
          <w:noProof/>
        </w:rPr>
        <w:drawing>
          <wp:anchor distT="0" distB="0" distL="114300" distR="114300" simplePos="0" relativeHeight="251665408" behindDoc="0" locked="0" layoutInCell="1" allowOverlap="1" wp14:anchorId="336DD378" wp14:editId="40D204F3">
            <wp:simplePos x="0" y="0"/>
            <wp:positionH relativeFrom="margin">
              <wp:posOffset>-8255</wp:posOffset>
            </wp:positionH>
            <wp:positionV relativeFrom="paragraph">
              <wp:posOffset>610235</wp:posOffset>
            </wp:positionV>
            <wp:extent cx="2976880" cy="2232660"/>
            <wp:effectExtent l="0" t="0" r="0" b="0"/>
            <wp:wrapTopAndBottom/>
            <wp:docPr id="1821672392" name="Bilde 2" descr="Et bilde som inneholder tekst, håndskrift, innendørs, håndarb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672392" name="Bilde 2" descr="Et bilde som inneholder tekst, håndskrift, innendørs, håndarbei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9CD">
        <w:t>G</w:t>
      </w:r>
      <w:r w:rsidR="00742FB6">
        <w:t xml:space="preserve">leden </w:t>
      </w:r>
      <w:r w:rsidR="00F54A05">
        <w:t xml:space="preserve">ble jammen stor da </w:t>
      </w:r>
      <w:r w:rsidR="00CC39CD">
        <w:t>barn og voksne</w:t>
      </w:r>
      <w:r w:rsidR="00F54A05">
        <w:t xml:space="preserve"> kom til barnehagen 01.04.25 og hørte det pep fra et rom. </w:t>
      </w:r>
      <w:r w:rsidR="00742FB6">
        <w:t>Endelig-k</w:t>
      </w:r>
      <w:r w:rsidR="00F54A05">
        <w:t>yllinge</w:t>
      </w:r>
      <w:r w:rsidR="00CC62EC">
        <w:t>n</w:t>
      </w:r>
      <w:r w:rsidR="00316717">
        <w:t>e</w:t>
      </w:r>
      <w:r w:rsidR="00F54A05">
        <w:t xml:space="preserve"> hadde kommet!</w:t>
      </w:r>
      <w:r w:rsidR="00CD034D">
        <w:t xml:space="preserve"> </w:t>
      </w:r>
    </w:p>
    <w:p w14:paraId="1D1D0979" w14:textId="4F2C5C23" w:rsidR="00737692" w:rsidRDefault="00737692" w:rsidP="00737692">
      <w:r>
        <w:t>Barn og voksne</w:t>
      </w:r>
      <w:r w:rsidR="0022454C">
        <w:t xml:space="preserve"> har ventet</w:t>
      </w:r>
      <w:r>
        <w:t xml:space="preserve"> i spenning og glede </w:t>
      </w:r>
      <w:r w:rsidR="0022454C">
        <w:t xml:space="preserve">i 21 dager. </w:t>
      </w:r>
    </w:p>
    <w:p w14:paraId="1CA2091A" w14:textId="29E5D40B" w:rsidR="00B554AF" w:rsidRDefault="00737692" w:rsidP="00737692">
      <w:r>
        <w:t xml:space="preserve">De </w:t>
      </w:r>
      <w:r w:rsidR="002B2696">
        <w:t>har</w:t>
      </w:r>
      <w:r w:rsidR="00A97C43">
        <w:t xml:space="preserve"> </w:t>
      </w:r>
      <w:r w:rsidR="006E4D4F">
        <w:t>sammen fulgt</w:t>
      </w:r>
      <w:r w:rsidR="002B2696">
        <w:t xml:space="preserve"> prosessen stegvis</w:t>
      </w:r>
      <w:r w:rsidR="00A97C43">
        <w:t xml:space="preserve"> </w:t>
      </w:r>
      <w:r w:rsidR="002B2696">
        <w:t xml:space="preserve">og </w:t>
      </w:r>
      <w:r w:rsidR="005961C7">
        <w:t>hatt en</w:t>
      </w:r>
      <w:r w:rsidR="004F7C13">
        <w:t xml:space="preserve"> </w:t>
      </w:r>
      <w:r w:rsidR="006E4D4F">
        <w:t>egen «</w:t>
      </w:r>
      <w:r>
        <w:t xml:space="preserve">rugekalender» </w:t>
      </w:r>
      <w:r w:rsidR="00D644FB">
        <w:t>som viser utviklingen i egget dag for dag.</w:t>
      </w:r>
      <w:r>
        <w:t>.</w:t>
      </w:r>
    </w:p>
    <w:p w14:paraId="17DA58FE" w14:textId="7BB90ACA" w:rsidR="00737692" w:rsidRDefault="007237FD" w:rsidP="00737692">
      <w:r>
        <w:t>Slik</w:t>
      </w:r>
      <w:r w:rsidR="00737692">
        <w:t xml:space="preserve"> kan barna sammen med de voksne lære om</w:t>
      </w:r>
      <w:r w:rsidR="00C03872">
        <w:t>,</w:t>
      </w:r>
      <w:r w:rsidR="00737692">
        <w:t xml:space="preserve"> </w:t>
      </w:r>
      <w:r w:rsidR="00C03872">
        <w:t xml:space="preserve">og </w:t>
      </w:r>
      <w:r w:rsidR="00737692">
        <w:t>se hvordan egget endrer se</w:t>
      </w:r>
      <w:r w:rsidR="00650B79">
        <w:t>.</w:t>
      </w:r>
      <w:r w:rsidR="006E4D4F">
        <w:t xml:space="preserve"> </w:t>
      </w:r>
      <w:r w:rsidR="004F7C13">
        <w:t>De har lyst eggene</w:t>
      </w:r>
      <w:r w:rsidR="007D0216">
        <w:t xml:space="preserve">, </w:t>
      </w:r>
      <w:r w:rsidR="004F7C13">
        <w:t xml:space="preserve">og telt hvor mange kyllinger vi kunne vente oss. </w:t>
      </w:r>
      <w:r w:rsidR="006E4D4F">
        <w:t>Totalt kom det 14 stk.</w:t>
      </w:r>
    </w:p>
    <w:p w14:paraId="790D75F4" w14:textId="77777777" w:rsidR="000718D5" w:rsidRDefault="000718D5" w:rsidP="00737692"/>
    <w:p w14:paraId="1B4A16C5" w14:textId="73D89F8E" w:rsidR="000718D5" w:rsidRDefault="006E4D4F" w:rsidP="00737692">
      <w:r>
        <w:rPr>
          <w:noProof/>
        </w:rPr>
        <w:drawing>
          <wp:anchor distT="0" distB="0" distL="114300" distR="114300" simplePos="0" relativeHeight="251664384" behindDoc="0" locked="0" layoutInCell="1" allowOverlap="1" wp14:anchorId="3140F66C" wp14:editId="4DF53D95">
            <wp:simplePos x="0" y="0"/>
            <wp:positionH relativeFrom="column">
              <wp:posOffset>-250506</wp:posOffset>
            </wp:positionH>
            <wp:positionV relativeFrom="paragraph">
              <wp:posOffset>99377</wp:posOffset>
            </wp:positionV>
            <wp:extent cx="4150852" cy="3632978"/>
            <wp:effectExtent l="0" t="7938" r="0" b="0"/>
            <wp:wrapNone/>
            <wp:docPr id="1390807945" name="Bilde 1" descr="Et bilde som inneholder fugl, eske, innendørs, bru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807945" name="Bilde 1" descr="Et bilde som inneholder fugl, eske, innendørs, brun&#10;&#10;KI-generert innhold kan være feil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0" t="5525" r="10593" b="10373"/>
                    <a:stretch/>
                  </pic:blipFill>
                  <pic:spPr bwMode="auto">
                    <a:xfrm rot="16200000">
                      <a:off x="0" y="0"/>
                      <a:ext cx="4150852" cy="363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870A8" w14:textId="77777777" w:rsidR="000718D5" w:rsidRDefault="000718D5" w:rsidP="00737692"/>
    <w:p w14:paraId="1C5E4C25" w14:textId="77777777" w:rsidR="000718D5" w:rsidRDefault="000718D5" w:rsidP="00737692"/>
    <w:p w14:paraId="40FE9A74" w14:textId="77777777" w:rsidR="000718D5" w:rsidRDefault="000718D5" w:rsidP="00737692"/>
    <w:p w14:paraId="57100D49" w14:textId="77777777" w:rsidR="000718D5" w:rsidRDefault="000718D5" w:rsidP="00737692"/>
    <w:p w14:paraId="65CE27FD" w14:textId="77777777" w:rsidR="000718D5" w:rsidRDefault="000718D5" w:rsidP="00737692"/>
    <w:p w14:paraId="41A6DCBD" w14:textId="77777777" w:rsidR="000718D5" w:rsidRDefault="000718D5" w:rsidP="00737692"/>
    <w:p w14:paraId="76CC4F81" w14:textId="77777777" w:rsidR="000718D5" w:rsidRDefault="000718D5" w:rsidP="00737692"/>
    <w:p w14:paraId="4EF5B3AF" w14:textId="77777777" w:rsidR="000718D5" w:rsidRDefault="000718D5" w:rsidP="00737692"/>
    <w:p w14:paraId="38F7263D" w14:textId="77777777" w:rsidR="000718D5" w:rsidRDefault="000718D5" w:rsidP="00737692"/>
    <w:p w14:paraId="3DB6F1C1" w14:textId="77777777" w:rsidR="000718D5" w:rsidRDefault="000718D5" w:rsidP="00737692"/>
    <w:p w14:paraId="7FF2AEE5" w14:textId="77777777" w:rsidR="000718D5" w:rsidRDefault="000718D5" w:rsidP="00737692"/>
    <w:p w14:paraId="741C3662" w14:textId="77777777" w:rsidR="000718D5" w:rsidRDefault="000718D5" w:rsidP="00737692"/>
    <w:p w14:paraId="563620A8" w14:textId="41528DC3" w:rsidR="000718D5" w:rsidRDefault="000718D5" w:rsidP="00737692"/>
    <w:p w14:paraId="24437C33" w14:textId="7B41803F" w:rsidR="000718D5" w:rsidRDefault="003E0636" w:rsidP="00737692">
      <w:r>
        <w:lastRenderedPageBreak/>
        <w:t>Nå gjenstår siste del</w:t>
      </w:r>
      <w:r w:rsidR="007D0216">
        <w:t xml:space="preserve"> </w:t>
      </w:r>
      <w:r w:rsidR="00BC11E0">
        <w:t>før alt er klart</w:t>
      </w:r>
      <w:r w:rsidR="006E4D4F">
        <w:t xml:space="preserve">; </w:t>
      </w:r>
      <w:r w:rsidR="00EF3494">
        <w:t>varmelampe og</w:t>
      </w:r>
      <w:r w:rsidR="007918DD">
        <w:t xml:space="preserve"> </w:t>
      </w:r>
      <w:r>
        <w:t xml:space="preserve">mat og drikke til kyllingene. </w:t>
      </w:r>
      <w:r w:rsidR="00E86BA7">
        <w:t>Barna følger nøye med når den ansatte viser og forteller</w:t>
      </w:r>
      <w:r w:rsidR="009A32FF">
        <w:t>.</w:t>
      </w:r>
    </w:p>
    <w:p w14:paraId="4B8F8C68" w14:textId="7CC8A568" w:rsidR="000718D5" w:rsidRDefault="000718D5" w:rsidP="00737692">
      <w:r>
        <w:rPr>
          <w:noProof/>
        </w:rPr>
        <w:drawing>
          <wp:anchor distT="0" distB="0" distL="114300" distR="114300" simplePos="0" relativeHeight="251663360" behindDoc="0" locked="0" layoutInCell="1" allowOverlap="1" wp14:anchorId="2D06554F" wp14:editId="6EA543BD">
            <wp:simplePos x="0" y="0"/>
            <wp:positionH relativeFrom="margin">
              <wp:posOffset>796607</wp:posOffset>
            </wp:positionH>
            <wp:positionV relativeFrom="paragraph">
              <wp:posOffset>51118</wp:posOffset>
            </wp:positionV>
            <wp:extent cx="3549052" cy="3481070"/>
            <wp:effectExtent l="0" t="4127" r="9207" b="0"/>
            <wp:wrapNone/>
            <wp:docPr id="1030803082" name="Bilde 8" descr="Et bilde som inneholder person, klær, Menneskeansikt, smårolling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803082" name="Bilde 8" descr="Et bilde som inneholder person, klær, Menneskeansikt, smårolling&#10;&#10;KI-generert innhold kan være feil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098" t="30537" r="20049" b="3568"/>
                    <a:stretch/>
                  </pic:blipFill>
                  <pic:spPr bwMode="auto">
                    <a:xfrm rot="16200000">
                      <a:off x="0" y="0"/>
                      <a:ext cx="3549052" cy="348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D1B61" w14:textId="499A482A" w:rsidR="000718D5" w:rsidRDefault="000718D5" w:rsidP="00737692"/>
    <w:p w14:paraId="615FDBF9" w14:textId="65DB58F1" w:rsidR="000718D5" w:rsidRDefault="000718D5" w:rsidP="00737692"/>
    <w:p w14:paraId="4BF85795" w14:textId="77777777" w:rsidR="007E1F2B" w:rsidRDefault="007E1F2B" w:rsidP="00737692">
      <w:pPr>
        <w:rPr>
          <w:noProof/>
        </w:rPr>
      </w:pPr>
    </w:p>
    <w:p w14:paraId="0EBB708C" w14:textId="05A27CA6" w:rsidR="000718D5" w:rsidRDefault="000718D5" w:rsidP="00737692"/>
    <w:p w14:paraId="2572BDB2" w14:textId="77777777" w:rsidR="007918DD" w:rsidRDefault="007918DD" w:rsidP="00737692"/>
    <w:p w14:paraId="73B7B3C9" w14:textId="77777777" w:rsidR="007918DD" w:rsidRDefault="007918DD" w:rsidP="00737692"/>
    <w:p w14:paraId="668E581B" w14:textId="77777777" w:rsidR="007918DD" w:rsidRDefault="007918DD" w:rsidP="00737692"/>
    <w:p w14:paraId="3AA27134" w14:textId="77777777" w:rsidR="007918DD" w:rsidRDefault="007918DD" w:rsidP="00737692"/>
    <w:p w14:paraId="49A75135" w14:textId="77777777" w:rsidR="007918DD" w:rsidRDefault="007918DD" w:rsidP="00737692"/>
    <w:p w14:paraId="5133CAAB" w14:textId="77777777" w:rsidR="007918DD" w:rsidRDefault="007918DD" w:rsidP="00737692"/>
    <w:p w14:paraId="63E999C1" w14:textId="77777777" w:rsidR="007918DD" w:rsidRDefault="007918DD" w:rsidP="00737692"/>
    <w:p w14:paraId="7C88926F" w14:textId="4D5B14F8" w:rsidR="000718D5" w:rsidRDefault="007E1F2B" w:rsidP="00737692">
      <w:r>
        <w:rPr>
          <w:noProof/>
        </w:rPr>
        <w:drawing>
          <wp:anchor distT="0" distB="0" distL="114300" distR="114300" simplePos="0" relativeHeight="251666432" behindDoc="0" locked="0" layoutInCell="1" allowOverlap="1" wp14:anchorId="0AD69E92" wp14:editId="16A7B3BD">
            <wp:simplePos x="0" y="0"/>
            <wp:positionH relativeFrom="margin">
              <wp:posOffset>903605</wp:posOffset>
            </wp:positionH>
            <wp:positionV relativeFrom="paragraph">
              <wp:posOffset>538480</wp:posOffset>
            </wp:positionV>
            <wp:extent cx="3355340" cy="3488690"/>
            <wp:effectExtent l="9525" t="0" r="6985" b="6985"/>
            <wp:wrapTopAndBottom/>
            <wp:docPr id="1856312903" name="Bilde 3" descr="Et bilde som inneholder rød, Karminrød, innendørs, let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312903" name="Bilde 3" descr="Et bilde som inneholder rød, Karminrød, innendørs, lett&#10;&#10;KI-generert innhold kan være feil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4266" r="1189" b="23016"/>
                    <a:stretch/>
                  </pic:blipFill>
                  <pic:spPr bwMode="auto">
                    <a:xfrm rot="16200000">
                      <a:off x="0" y="0"/>
                      <a:ext cx="3355340" cy="348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8DD">
        <w:t xml:space="preserve">Inne på et eget rom </w:t>
      </w:r>
      <w:r w:rsidR="009B1312">
        <w:t>er det nå klart for at</w:t>
      </w:r>
      <w:r w:rsidR="00167252">
        <w:t xml:space="preserve"> 14 søte små gule og svarte kyllinger </w:t>
      </w:r>
      <w:r w:rsidR="00792E5C">
        <w:t xml:space="preserve">kan bo i noen dager før de skal </w:t>
      </w:r>
      <w:r w:rsidR="00172434">
        <w:t>få et nytt hjem</w:t>
      </w:r>
      <w:r w:rsidR="00EF3494">
        <w:t xml:space="preserve"> i nærområdet.</w:t>
      </w:r>
    </w:p>
    <w:sectPr w:rsidR="000718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EB0AD1"/>
    <w:multiLevelType w:val="hybridMultilevel"/>
    <w:tmpl w:val="EFEAA578"/>
    <w:lvl w:ilvl="0" w:tplc="C2B06EA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40020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692"/>
    <w:rsid w:val="000718D5"/>
    <w:rsid w:val="000A2BDF"/>
    <w:rsid w:val="000A706C"/>
    <w:rsid w:val="000D0ED0"/>
    <w:rsid w:val="00167252"/>
    <w:rsid w:val="00172434"/>
    <w:rsid w:val="0022454C"/>
    <w:rsid w:val="00256597"/>
    <w:rsid w:val="002B2696"/>
    <w:rsid w:val="00316717"/>
    <w:rsid w:val="003E0636"/>
    <w:rsid w:val="003E2004"/>
    <w:rsid w:val="003E38C4"/>
    <w:rsid w:val="00467E3B"/>
    <w:rsid w:val="004F7C13"/>
    <w:rsid w:val="00533A58"/>
    <w:rsid w:val="005961C7"/>
    <w:rsid w:val="005A3054"/>
    <w:rsid w:val="00650B79"/>
    <w:rsid w:val="006E4D4F"/>
    <w:rsid w:val="006E5724"/>
    <w:rsid w:val="007237FD"/>
    <w:rsid w:val="00737692"/>
    <w:rsid w:val="00742FB6"/>
    <w:rsid w:val="007918DD"/>
    <w:rsid w:val="00792E5C"/>
    <w:rsid w:val="007A612E"/>
    <w:rsid w:val="007D0216"/>
    <w:rsid w:val="007E1F2B"/>
    <w:rsid w:val="009353EF"/>
    <w:rsid w:val="009A32FF"/>
    <w:rsid w:val="009B1312"/>
    <w:rsid w:val="00A674C6"/>
    <w:rsid w:val="00A97C43"/>
    <w:rsid w:val="00B554AF"/>
    <w:rsid w:val="00B63BB7"/>
    <w:rsid w:val="00BA00CF"/>
    <w:rsid w:val="00BB62FB"/>
    <w:rsid w:val="00BC11E0"/>
    <w:rsid w:val="00BC63BF"/>
    <w:rsid w:val="00BC7D6B"/>
    <w:rsid w:val="00BD420C"/>
    <w:rsid w:val="00BE33CE"/>
    <w:rsid w:val="00C03872"/>
    <w:rsid w:val="00C21857"/>
    <w:rsid w:val="00CC39CD"/>
    <w:rsid w:val="00CC62EC"/>
    <w:rsid w:val="00CD034D"/>
    <w:rsid w:val="00D03E74"/>
    <w:rsid w:val="00D644FB"/>
    <w:rsid w:val="00DF69E9"/>
    <w:rsid w:val="00E86BA7"/>
    <w:rsid w:val="00EF3494"/>
    <w:rsid w:val="00F04722"/>
    <w:rsid w:val="00F54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6165D"/>
  <w15:chartTrackingRefBased/>
  <w15:docId w15:val="{B259AE2A-5B13-4DC4-A9A3-F7D7EE234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376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376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376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376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376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376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376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376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376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7376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7376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7376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737692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737692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737692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737692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737692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737692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7376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7376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376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376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7376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737692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737692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737692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7376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737692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73769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136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 Hamre</dc:creator>
  <cp:keywords/>
  <dc:description/>
  <cp:lastModifiedBy>Mariann Hamre</cp:lastModifiedBy>
  <cp:revision>49</cp:revision>
  <cp:lastPrinted>2025-04-06T06:52:00Z</cp:lastPrinted>
  <dcterms:created xsi:type="dcterms:W3CDTF">2025-04-03T13:32:00Z</dcterms:created>
  <dcterms:modified xsi:type="dcterms:W3CDTF">2025-04-06T07:00:00Z</dcterms:modified>
</cp:coreProperties>
</file>