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2F1D" w14:textId="513ECDAB" w:rsidR="00BD420C" w:rsidRDefault="004F6790">
      <w:pPr>
        <w:rPr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F6790">
        <w:rPr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LESEGLEDE!</w:t>
      </w:r>
    </w:p>
    <w:p w14:paraId="52AECC93" w14:textId="6A17B2FC" w:rsidR="004F6790" w:rsidRPr="004F6790" w:rsidRDefault="004F6790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679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 har økt </w:t>
      </w:r>
      <w:proofErr w:type="gramStart"/>
      <w:r w:rsidRPr="004F679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fokus</w:t>
      </w:r>
      <w:proofErr w:type="gramEnd"/>
      <w:r w:rsidRPr="004F679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på leseglede i barnehagen.</w:t>
      </w:r>
    </w:p>
    <w:p w14:paraId="40ABDE41" w14:textId="607E74F7" w:rsidR="004F6790" w:rsidRDefault="004F6790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679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 b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esøker</w:t>
      </w:r>
      <w:r w:rsidRPr="004F679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biblioteket</w:t>
      </w:r>
      <w:r w:rsidR="009B606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4F679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leser</w:t>
      </w:r>
      <w:r w:rsidR="009B606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679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ute og inne for barna. </w:t>
      </w:r>
    </w:p>
    <w:p w14:paraId="3086B142" w14:textId="46D673EF" w:rsidR="004F6790" w:rsidRDefault="009B606C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262626" w:themeColor="text1" w:themeTint="D9"/>
          <w:sz w:val="52"/>
          <w:szCs w:val="52"/>
        </w:rPr>
        <w:drawing>
          <wp:anchor distT="0" distB="0" distL="114300" distR="114300" simplePos="0" relativeHeight="251662336" behindDoc="1" locked="0" layoutInCell="1" allowOverlap="1" wp14:anchorId="50A2AE0C" wp14:editId="06FB102F">
            <wp:simplePos x="0" y="0"/>
            <wp:positionH relativeFrom="margin">
              <wp:align>right</wp:align>
            </wp:positionH>
            <wp:positionV relativeFrom="paragraph">
              <wp:posOffset>221615</wp:posOffset>
            </wp:positionV>
            <wp:extent cx="2559685" cy="3413125"/>
            <wp:effectExtent l="0" t="0" r="0" b="0"/>
            <wp:wrapNone/>
            <wp:docPr id="1754964019" name="Bilde 1" descr="Et bilde som inneholder innendørs, smårolling, klær, gu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964019" name="Bilde 1" descr="Et bilde som inneholder innendørs, smårolling, klær, gulv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790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Bøker skal være lett tilgjengelig for små og store. Sammen skaper vi god leselyst.</w:t>
      </w:r>
    </w:p>
    <w:p w14:paraId="7CE8D4C4" w14:textId="74FDC75F" w:rsidR="004F6790" w:rsidRDefault="00764D50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52D024" wp14:editId="697C4E9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409825" cy="3213100"/>
            <wp:effectExtent l="0" t="0" r="9525" b="6350"/>
            <wp:wrapTight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ight>
            <wp:docPr id="366894346" name="Bilde 2" descr="Et bilde som inneholder innendørs, gulv, klær, v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94346" name="Bilde 2" descr="Et bilde som inneholder innendørs, gulv, klær, veg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9B5D2" w14:textId="2459796C" w:rsidR="00526DD8" w:rsidRDefault="00526DD8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E45490" w14:textId="3170C77F" w:rsidR="00526DD8" w:rsidRDefault="00526DD8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01E18B" w14:textId="34498D03" w:rsidR="00526DD8" w:rsidRDefault="00526DD8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9398F" w14:textId="08BF7894" w:rsidR="00526DD8" w:rsidRDefault="00526DD8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8F60B9" w14:textId="2DE9B1EF" w:rsidR="00526DD8" w:rsidRDefault="00526DD8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209F45" w14:textId="7FC6BDA3" w:rsidR="00526DD8" w:rsidRDefault="00526DD8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AA7238" w14:textId="071FAED7" w:rsidR="00526DD8" w:rsidRDefault="00526DD8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673FF6" w14:textId="728014B9" w:rsidR="00526DD8" w:rsidRDefault="00526DD8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A8D7A2" w14:textId="77777777" w:rsidR="009B606C" w:rsidRDefault="009B606C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3ED28B" w14:textId="0CD1FE3A" w:rsidR="009B606C" w:rsidRDefault="009B606C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FA4A46" w14:textId="6F12A2E7" w:rsidR="009B606C" w:rsidRDefault="009B606C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55A9491" wp14:editId="4D9CAA8E">
            <wp:simplePos x="0" y="0"/>
            <wp:positionH relativeFrom="page">
              <wp:posOffset>1916430</wp:posOffset>
            </wp:positionH>
            <wp:positionV relativeFrom="paragraph">
              <wp:posOffset>-147320</wp:posOffset>
            </wp:positionV>
            <wp:extent cx="2938780" cy="3918585"/>
            <wp:effectExtent l="0" t="0" r="0" b="5715"/>
            <wp:wrapSquare wrapText="bothSides"/>
            <wp:docPr id="2083646840" name="Bilde 1" descr="Et bilde som inneholder klær, utendørs, person, Menneskeansi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46840" name="Bilde 1" descr="Et bilde som inneholder klær, utendørs, person, Menneskeansik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78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72740" w14:textId="77777777" w:rsidR="009B606C" w:rsidRDefault="009B606C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F5D405" w14:textId="2D4F1685" w:rsidR="00526DD8" w:rsidRDefault="002668C7" w:rsidP="00526DD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4E1FCABA" wp14:editId="3D4D725D">
            <wp:simplePos x="0" y="0"/>
            <wp:positionH relativeFrom="margin">
              <wp:posOffset>2771775</wp:posOffset>
            </wp:positionH>
            <wp:positionV relativeFrom="paragraph">
              <wp:posOffset>4405630</wp:posOffset>
            </wp:positionV>
            <wp:extent cx="2735580" cy="3648075"/>
            <wp:effectExtent l="0" t="0" r="7620" b="9525"/>
            <wp:wrapTopAndBottom/>
            <wp:docPr id="1257968802" name="Bilde 4" descr="Et bilde som inneholder innendørs, vegg, hylle,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68802" name="Bilde 4" descr="Et bilde som inneholder innendørs, vegg, hylle, rom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757BFF7" wp14:editId="16A7C56C">
            <wp:simplePos x="0" y="0"/>
            <wp:positionH relativeFrom="column">
              <wp:posOffset>-661670</wp:posOffset>
            </wp:positionH>
            <wp:positionV relativeFrom="paragraph">
              <wp:posOffset>3910330</wp:posOffset>
            </wp:positionV>
            <wp:extent cx="3049270" cy="3248025"/>
            <wp:effectExtent l="0" t="0" r="0" b="9525"/>
            <wp:wrapTopAndBottom/>
            <wp:docPr id="898572999" name="Bilde 3" descr="Et bilde som inneholder innendørs, vegg, bok, møbl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572999" name="Bilde 3" descr="Et bilde som inneholder innendørs, vegg, bok, møbler&#10;&#10;KI-generert innhold kan være feil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0" t="26415" r="8565" b="10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70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06C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0083CEE" wp14:editId="431B65C1">
            <wp:simplePos x="0" y="0"/>
            <wp:positionH relativeFrom="margin">
              <wp:posOffset>2644847</wp:posOffset>
            </wp:positionH>
            <wp:positionV relativeFrom="paragraph">
              <wp:posOffset>557530</wp:posOffset>
            </wp:positionV>
            <wp:extent cx="2878383" cy="3400425"/>
            <wp:effectExtent l="0" t="0" r="0" b="0"/>
            <wp:wrapNone/>
            <wp:docPr id="635065523" name="Bilde 7" descr="Et bilde som inneholder innendørs, møbler, bok, veg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65523" name="Bilde 7" descr="Et bilde som inneholder innendørs, møbler, bok, vegg&#10;&#10;KI-generert innhold kan være feil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1" t="21466" r="-1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63" cy="3403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06C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C30BBF7" wp14:editId="7F2E72E1">
            <wp:simplePos x="0" y="0"/>
            <wp:positionH relativeFrom="margin">
              <wp:align>left</wp:align>
            </wp:positionH>
            <wp:positionV relativeFrom="paragraph">
              <wp:posOffset>506730</wp:posOffset>
            </wp:positionV>
            <wp:extent cx="2333625" cy="2828925"/>
            <wp:effectExtent l="0" t="0" r="9525" b="9525"/>
            <wp:wrapTopAndBottom/>
            <wp:docPr id="1660959486" name="Bilde 1" descr="Et bilde som inneholder klær, person, Menneskeansikt, smårollin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59486" name="Bilde 1" descr="Et bilde som inneholder klær, person, Menneskeansikt, smårolling&#10;&#10;KI-generert innhold kan være feil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2" t="9672" r="7573" b="18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6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90"/>
    <w:rsid w:val="001443F3"/>
    <w:rsid w:val="002668C7"/>
    <w:rsid w:val="00287A10"/>
    <w:rsid w:val="004B1F22"/>
    <w:rsid w:val="004F6790"/>
    <w:rsid w:val="00526DD8"/>
    <w:rsid w:val="00560CE1"/>
    <w:rsid w:val="00764D50"/>
    <w:rsid w:val="00824EEB"/>
    <w:rsid w:val="009B606C"/>
    <w:rsid w:val="00BD420C"/>
    <w:rsid w:val="00C43CE6"/>
    <w:rsid w:val="00CC451D"/>
    <w:rsid w:val="00EE2C87"/>
    <w:rsid w:val="00F7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60FB"/>
  <w15:chartTrackingRefBased/>
  <w15:docId w15:val="{11C6956F-027C-4E04-AE0E-2A1F8F0A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6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6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6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6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6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6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6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6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6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F6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F6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F6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F679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F679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F67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F67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F67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F679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F6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F6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F6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F6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F6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F679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F679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F679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F6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F679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F67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DEA65-14B4-4593-9D6D-0C76D3EF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</Words>
  <Characters>180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Hamre</dc:creator>
  <cp:keywords/>
  <dc:description/>
  <cp:lastModifiedBy>Mariann Hamre</cp:lastModifiedBy>
  <cp:revision>11</cp:revision>
  <dcterms:created xsi:type="dcterms:W3CDTF">2025-09-11T08:06:00Z</dcterms:created>
  <dcterms:modified xsi:type="dcterms:W3CDTF">2025-09-11T09:10:00Z</dcterms:modified>
</cp:coreProperties>
</file>